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C6" w:rsidRPr="006F6D69" w:rsidRDefault="005979C6" w:rsidP="00597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4"/>
          <w:szCs w:val="44"/>
        </w:rPr>
      </w:pPr>
      <w:bookmarkStart w:id="0" w:name="_GoBack"/>
      <w:r w:rsidRPr="006F6D69">
        <w:rPr>
          <w:rFonts w:ascii="Times New Roman" w:eastAsia="Times New Roman" w:hAnsi="Times New Roman" w:cs="Times New Roman"/>
          <w:b/>
          <w:bCs/>
          <w:color w:val="FF0000"/>
          <w:sz w:val="34"/>
          <w:szCs w:val="44"/>
        </w:rPr>
        <w:t>THÔNG BÁO ĐỐI CHIẾU CÔNG NỢ</w:t>
      </w:r>
    </w:p>
    <w:p w:rsidR="005979C6" w:rsidRPr="006F6D69" w:rsidRDefault="005979C6" w:rsidP="00597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14"/>
          <w:szCs w:val="24"/>
        </w:rPr>
      </w:pPr>
      <w:r w:rsidRPr="006F6D69">
        <w:rPr>
          <w:rFonts w:ascii="Times New Roman" w:eastAsia="Times New Roman" w:hAnsi="Times New Roman" w:cs="Times New Roman"/>
          <w:b/>
          <w:bCs/>
          <w:color w:val="FF0000"/>
          <w:sz w:val="34"/>
          <w:szCs w:val="44"/>
        </w:rPr>
        <w:t xml:space="preserve"> THÁNG 12/2021 ĐẾN THÁNG 07/2022</w:t>
      </w:r>
    </w:p>
    <w:bookmarkEnd w:id="0"/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1F497D"/>
        </w:rPr>
        <w:t> 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      Kính gửi Quý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Khách hàng,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Kế toán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NCC Ngọc Thơm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xin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gửi Quý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Khách hàng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Công nợ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từ tháng 12/2021 đến Tháng 07/2022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Theo đó </w:t>
      </w:r>
      <w:r w:rsidR="00A54099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File bảng kê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công nợ </w:t>
      </w:r>
      <w:r w:rsidR="00A54099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đính kèm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bao gồm các hóa đơn phải thu</w:t>
      </w:r>
      <w:r w:rsidR="005E4801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A54099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chi phí, </w:t>
      </w:r>
      <w:r w:rsidR="005E4801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chiết khấu, hỗ trợ, </w:t>
      </w:r>
      <w:r w:rsidR="00A54099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vận chuyển, </w:t>
      </w:r>
      <w:r w:rsidR="00E042DF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đã thanh toán,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chưa thanh toán cho NCC </w:t>
      </w:r>
      <w:r w:rsidR="005E4801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đến 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ngày </w:t>
      </w:r>
      <w:r w:rsidR="005E4801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1</w:t>
      </w:r>
      <w:r w:rsidR="00EC5040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2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/0</w:t>
      </w:r>
      <w:r w:rsidR="00EC5040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9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/2022.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</w:p>
    <w:p w:rsidR="005979C6" w:rsidRPr="005979C6" w:rsidRDefault="00360A92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Quý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Khách hàng </w:t>
      </w:r>
      <w:r w:rsidR="005979C6"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kiểm tra và </w:t>
      </w:r>
      <w:r w:rsidR="005979C6" w:rsidRPr="005979C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phản hồi dữ liệu trước qua Email</w:t>
      </w:r>
      <w:r w:rsidR="0029650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: </w:t>
      </w:r>
      <w:r w:rsidR="00A54099" w:rsidRPr="00296507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u w:val="single"/>
        </w:rPr>
        <w:t>ketoanngocthom2@gmail.com</w:t>
      </w:r>
      <w:r w:rsidR="005979C6"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sau khi 2 bên đã thống nhất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NCC sẽ gửi </w:t>
      </w:r>
      <w:r w:rsidR="005979C6"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Biên bản đối chiếu công nợ 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đến Quý Khách hàng</w:t>
      </w:r>
      <w:r w:rsidR="00A54099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ký xác nhận chốt công nợ</w:t>
      </w:r>
      <w:r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  <w:r w:rsidR="005979C6"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Thời hạn chậm nhất để phản hồi là ngày</w:t>
      </w:r>
      <w:r w:rsidRPr="005979C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 w:rsidR="00A54099" w:rsidRPr="00EE13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0</w:t>
      </w:r>
      <w:r w:rsidR="005321A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6</w:t>
      </w:r>
      <w:r w:rsidRPr="005979C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/</w:t>
      </w:r>
      <w:r w:rsidR="005321A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10</w:t>
      </w:r>
      <w:r w:rsidRPr="005979C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/2022.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Sau ngày này, nếu không nhận được phản hồi, Chúng tôi sẽ </w:t>
      </w:r>
      <w:r w:rsidR="00C71465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xem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như </w:t>
      </w:r>
      <w:r w:rsidR="00EA4580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Quý khách hàng</w:t>
      </w: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đã đồng ý với Công nợ chúng tôi đã gửi.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</w:p>
    <w:p w:rsidR="005979C6" w:rsidRP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Rất mong nhận được sự Hợp tác và Hỗ trợ của </w:t>
      </w:r>
      <w:r w:rsidR="00EE139F" w:rsidRPr="00EE139F">
        <w:rPr>
          <w:rFonts w:ascii="Times New Roman" w:eastAsia="Times New Roman" w:hAnsi="Times New Roman" w:cs="Times New Roman"/>
          <w:color w:val="002060"/>
          <w:sz w:val="24"/>
          <w:szCs w:val="24"/>
        </w:rPr>
        <w:t>Quý Khách hàng !</w:t>
      </w:r>
    </w:p>
    <w:p w:rsidR="005979C6" w:rsidRPr="005979C6" w:rsidRDefault="005979C6" w:rsidP="005979C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</w:p>
    <w:p w:rsidR="005979C6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</w:pPr>
      <w:r w:rsidRPr="005979C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Nếu anh/chị không phải là người phụ trách, anh/chị vui lòng chuyển email này cho Kế toán phụ trách để cập nhập thông tin kịp thời.</w:t>
      </w:r>
    </w:p>
    <w:p w:rsidR="00296507" w:rsidRDefault="00296507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</w:pPr>
    </w:p>
    <w:p w:rsidR="00296507" w:rsidRDefault="00296507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  <w:t>Các phản hồi</w:t>
      </w:r>
      <w:r w:rsidR="00FA5286"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  <w:t xml:space="preserve"> trong quá trình đối chiếu </w:t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  <w:t>Quý Khách hàng liên hệ theo thông tin sau:</w:t>
      </w:r>
    </w:p>
    <w:p w:rsidR="00296507" w:rsidRDefault="00296507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</w:pPr>
    </w:p>
    <w:p w:rsidR="00296507" w:rsidRPr="00AB0FC7" w:rsidRDefault="00296507" w:rsidP="00AB0FC7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Dương Việt Hoàng</w:t>
      </w:r>
      <w:r w:rsid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-</w:t>
      </w:r>
      <w:r w:rsidR="00A8492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0939 42 88 77, 0286 290 6631</w:t>
      </w:r>
    </w:p>
    <w:p w:rsidR="00B01CA6" w:rsidRPr="00AB0FC7" w:rsidRDefault="00296507" w:rsidP="00AB0FC7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Email: </w:t>
      </w:r>
      <w:r w:rsidR="00B01CA6" w:rsidRPr="00AB0FC7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u w:val="single"/>
        </w:rPr>
        <w:t>ketoanngocthom2@gmail.com</w:t>
      </w:r>
      <w:r w:rsidR="00B01CA6" w:rsidRP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:rsidR="00EE139F" w:rsidRPr="00AB0FC7" w:rsidRDefault="00296507" w:rsidP="00AB0FC7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9509E"/>
        </w:rPr>
      </w:pPr>
      <w:r w:rsidRP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Địa chỉ: </w:t>
      </w:r>
      <w:r w:rsidR="00AB0FC7" w:rsidRPr="00AB0FC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207/25/3 Phạm Văn Hai, Phường 5, Quận Tân Bình, Thành phố Hồ Chí Minh.</w:t>
      </w:r>
    </w:p>
    <w:p w:rsidR="00AB0FC7" w:rsidRPr="00AB0FC7" w:rsidRDefault="00AB0FC7" w:rsidP="00AB0FC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9509E"/>
        </w:rPr>
      </w:pPr>
    </w:p>
    <w:p w:rsidR="005979C6" w:rsidRPr="007D272F" w:rsidRDefault="005979C6" w:rsidP="005979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6"/>
          <w:szCs w:val="24"/>
        </w:rPr>
      </w:pPr>
      <w:r w:rsidRPr="007D272F">
        <w:rPr>
          <w:rFonts w:ascii="Times New Roman" w:eastAsia="Times New Roman" w:hAnsi="Times New Roman" w:cs="Times New Roman"/>
          <w:i/>
          <w:iCs/>
          <w:color w:val="002060"/>
          <w:sz w:val="24"/>
        </w:rPr>
        <w:t>Trân Trọng !</w:t>
      </w:r>
    </w:p>
    <w:p w:rsidR="00F26F1F" w:rsidRPr="00EE139F" w:rsidRDefault="00F26F1F">
      <w:pPr>
        <w:rPr>
          <w:rFonts w:ascii="Times New Roman" w:hAnsi="Times New Roman" w:cs="Times New Roman"/>
        </w:rPr>
      </w:pPr>
    </w:p>
    <w:sectPr w:rsidR="00F26F1F" w:rsidRPr="00EE139F" w:rsidSect="000E2794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D34A0"/>
    <w:multiLevelType w:val="hybridMultilevel"/>
    <w:tmpl w:val="1F94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20149"/>
    <w:multiLevelType w:val="multilevel"/>
    <w:tmpl w:val="06DC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C6"/>
    <w:rsid w:val="00016525"/>
    <w:rsid w:val="000E2794"/>
    <w:rsid w:val="00162BB0"/>
    <w:rsid w:val="00296507"/>
    <w:rsid w:val="00360A92"/>
    <w:rsid w:val="005321A2"/>
    <w:rsid w:val="00541E83"/>
    <w:rsid w:val="005979C6"/>
    <w:rsid w:val="005E4801"/>
    <w:rsid w:val="006F6D69"/>
    <w:rsid w:val="007D272F"/>
    <w:rsid w:val="00886C39"/>
    <w:rsid w:val="00A52408"/>
    <w:rsid w:val="00A54099"/>
    <w:rsid w:val="00A84922"/>
    <w:rsid w:val="00AB0FC7"/>
    <w:rsid w:val="00B01CA6"/>
    <w:rsid w:val="00C20084"/>
    <w:rsid w:val="00C71465"/>
    <w:rsid w:val="00CA252D"/>
    <w:rsid w:val="00D95756"/>
    <w:rsid w:val="00DB2F8C"/>
    <w:rsid w:val="00E042DF"/>
    <w:rsid w:val="00EA4580"/>
    <w:rsid w:val="00EC5040"/>
    <w:rsid w:val="00EC777D"/>
    <w:rsid w:val="00EE139F"/>
    <w:rsid w:val="00F26F1F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9C00F-DA7A-4652-AA02-896C496A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79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0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NTPC01</dc:creator>
  <cp:keywords/>
  <dc:description/>
  <cp:lastModifiedBy>NTPC01</cp:lastModifiedBy>
  <cp:revision>33</cp:revision>
  <dcterms:created xsi:type="dcterms:W3CDTF">2022-09-19T02:29:00Z</dcterms:created>
  <dcterms:modified xsi:type="dcterms:W3CDTF">2022-09-19T10:08:00Z</dcterms:modified>
</cp:coreProperties>
</file>